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44E" w:rsidRPr="00C4744E" w:rsidRDefault="00C4744E" w:rsidP="00C47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  <w:r w:rsidR="00AC1D56">
        <w:rPr>
          <w:rFonts w:ascii="Times New Roman" w:hAnsi="Times New Roman" w:cs="Times New Roman"/>
          <w:b/>
          <w:sz w:val="28"/>
          <w:szCs w:val="28"/>
        </w:rPr>
        <w:t>20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.   </w:t>
      </w:r>
      <w:r w:rsidR="00F77E13">
        <w:rPr>
          <w:rFonts w:ascii="Times New Roman" w:hAnsi="Times New Roman" w:cs="Times New Roman"/>
          <w:b/>
          <w:sz w:val="28"/>
          <w:szCs w:val="28"/>
        </w:rPr>
        <w:t>Дата _______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       Фамилия ______________________</w:t>
      </w:r>
    </w:p>
    <w:p w:rsidR="00C4744E" w:rsidRPr="00C4744E" w:rsidRDefault="00C4744E" w:rsidP="00C47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1. Вычисли:</w:t>
      </w:r>
    </w:p>
    <w:p w:rsidR="00A85D4D" w:rsidRDefault="00A85D4D" w:rsidP="00A85D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C0890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74 +9027                    </w:t>
      </w:r>
      <w:r w:rsidRPr="00BC089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      8926 – 7690</w:t>
      </w:r>
      <w:r>
        <w:rPr>
          <w:rFonts w:ascii="Calibri" w:eastAsia="Times New Roman" w:hAnsi="Calibri" w:cs="Times New Roman"/>
          <w:sz w:val="24"/>
          <w:lang w:eastAsia="ru-RU"/>
        </w:rPr>
        <w:t xml:space="preserve">                                        </w:t>
      </w:r>
      <w:r w:rsidRPr="00BC089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739 </w:t>
      </w:r>
      <w:r w:rsidR="00537178">
        <w:rPr>
          <w:rFonts w:ascii="Times New Roman" w:eastAsia="Times New Roman" w:hAnsi="Times New Roman" w:cs="Times New Roman"/>
          <w:sz w:val="28"/>
          <w:szCs w:val="24"/>
          <w:lang w:eastAsia="ru-RU"/>
        </w:rPr>
        <w:t>• 4</w:t>
      </w:r>
      <w:r w:rsidRPr="00BC089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    </w:t>
      </w:r>
    </w:p>
    <w:p w:rsidR="00DA6622" w:rsidRPr="00A85D4D" w:rsidRDefault="00A85D4D" w:rsidP="00A85D4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4"/>
          <w:lang w:eastAsia="ru-RU"/>
        </w:rPr>
      </w:pPr>
      <w:r w:rsidRPr="00BC0890">
        <w:rPr>
          <w:rFonts w:ascii="Times New Roman" w:eastAsia="Times New Roman" w:hAnsi="Times New Roman" w:cs="Times New Roman"/>
          <w:sz w:val="28"/>
          <w:szCs w:val="24"/>
          <w:lang w:eastAsia="ru-RU"/>
        </w:rPr>
        <w:t>15679 – 6782</w:t>
      </w:r>
      <w:r>
        <w:rPr>
          <w:rFonts w:ascii="Calibri" w:eastAsia="Times New Roman" w:hAnsi="Calibri" w:cs="Times New Roman"/>
          <w:sz w:val="24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672411 + 16875                 </w:t>
      </w:r>
      <w:r w:rsidRPr="00BC0890">
        <w:rPr>
          <w:rFonts w:ascii="Times New Roman" w:eastAsia="Times New Roman" w:hAnsi="Times New Roman" w:cs="Times New Roman"/>
          <w:sz w:val="28"/>
          <w:szCs w:val="24"/>
          <w:lang w:eastAsia="ru-RU"/>
        </w:rPr>
        <w:t>       </w:t>
      </w:r>
      <w:r w:rsidR="0053717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354</w:t>
      </w:r>
      <w:r w:rsidRPr="00BC0890">
        <w:rPr>
          <w:rFonts w:ascii="Times New Roman" w:eastAsia="Times New Roman" w:hAnsi="Times New Roman" w:cs="Times New Roman"/>
          <w:sz w:val="28"/>
          <w:szCs w:val="24"/>
          <w:lang w:eastAsia="ru-RU"/>
        </w:rPr>
        <w:t>09</w:t>
      </w:r>
      <w:r w:rsidR="00537178">
        <w:rPr>
          <w:rFonts w:ascii="Times New Roman" w:eastAsia="Times New Roman" w:hAnsi="Times New Roman" w:cs="Times New Roman"/>
          <w:sz w:val="28"/>
          <w:szCs w:val="24"/>
          <w:lang w:eastAsia="ru-RU"/>
        </w:rPr>
        <w:t>• 6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8846BE" w:rsidRPr="00C4744E" w:rsidTr="00BC6947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BC6947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BC6947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BC6947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BC6947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BC6947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BC6947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BC6947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BC6947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</w:tbl>
    <w:p w:rsidR="00C4744E" w:rsidRPr="00C4744E" w:rsidRDefault="00C4744E" w:rsidP="00C474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2. Реши задачу:</w:t>
      </w:r>
    </w:p>
    <w:p w:rsidR="00D839F2" w:rsidRPr="00A85D4D" w:rsidRDefault="00A85D4D" w:rsidP="00A85D4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81B4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Одна школа закупила 295 тетрадей, что на 15 тетрадей меньше, чем другая. Вторая школа разложила свои тетради в папки, по 10 штук в каждую. Сколько папок для тетрадей понадобилось школе</w:t>
      </w:r>
      <w:r w:rsidR="00D839F2" w:rsidRPr="00D839F2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C4744E" w:rsidRPr="00C4744E" w:rsidTr="00AC1D56"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AC1D56"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AC1D56"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AC1D56">
        <w:trPr>
          <w:trHeight w:val="60"/>
        </w:trPr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A85D4D" w:rsidRPr="00C4744E" w:rsidTr="00AC1D56">
        <w:trPr>
          <w:trHeight w:val="60"/>
        </w:trPr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A85D4D" w:rsidRPr="00C4744E" w:rsidTr="00AC1D56">
        <w:trPr>
          <w:trHeight w:val="60"/>
        </w:trPr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A85D4D" w:rsidRPr="00C4744E" w:rsidTr="00AC1D56">
        <w:trPr>
          <w:trHeight w:val="60"/>
        </w:trPr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A85D4D" w:rsidRPr="00C4744E" w:rsidTr="00AC1D56">
        <w:trPr>
          <w:trHeight w:val="60"/>
        </w:trPr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85D4D" w:rsidRPr="00C4744E" w:rsidRDefault="00A85D4D" w:rsidP="00C4744E">
            <w:pPr>
              <w:rPr>
                <w:rFonts w:ascii="Times New Roman" w:hAnsi="Times New Roman" w:cs="Times New Roman"/>
              </w:rPr>
            </w:pPr>
          </w:p>
        </w:tc>
      </w:tr>
    </w:tbl>
    <w:p w:rsidR="009D04D4" w:rsidRDefault="00BC6947" w:rsidP="008846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C6947">
        <w:rPr>
          <w:rFonts w:ascii="Times New Roman" w:hAnsi="Times New Roman" w:cs="Times New Roman"/>
          <w:b/>
          <w:sz w:val="28"/>
          <w:szCs w:val="28"/>
        </w:rPr>
        <w:t xml:space="preserve">Вычисли устно: </w:t>
      </w:r>
      <w:r>
        <w:rPr>
          <w:rFonts w:ascii="Times New Roman" w:hAnsi="Times New Roman" w:cs="Times New Roman"/>
          <w:sz w:val="28"/>
          <w:szCs w:val="28"/>
        </w:rPr>
        <w:t xml:space="preserve">   400 + 30 · 50 =                               70 · 80 · 100 – 593 =</w:t>
      </w:r>
    </w:p>
    <w:p w:rsidR="008846BE" w:rsidRDefault="008846BE" w:rsidP="008846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1D56" w:rsidRPr="00C4744E" w:rsidRDefault="00AC1D56" w:rsidP="00AC1D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.   </w:t>
      </w:r>
      <w:r>
        <w:rPr>
          <w:rFonts w:ascii="Times New Roman" w:hAnsi="Times New Roman" w:cs="Times New Roman"/>
          <w:b/>
          <w:sz w:val="28"/>
          <w:szCs w:val="28"/>
        </w:rPr>
        <w:t>Дата _______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       Фамилия ______________________</w:t>
      </w:r>
    </w:p>
    <w:p w:rsidR="00AC1D56" w:rsidRPr="00C4744E" w:rsidRDefault="00AC1D56" w:rsidP="00AC1D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1. Вычисли:</w:t>
      </w:r>
    </w:p>
    <w:p w:rsidR="00537178" w:rsidRDefault="00A85D4D" w:rsidP="00A85D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C089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5378 +4391                               8630 – 3876</w:t>
      </w:r>
      <w:r>
        <w:rPr>
          <w:rFonts w:ascii="Calibri" w:eastAsia="Times New Roman" w:hAnsi="Calibri" w:cs="Times New Roman"/>
          <w:color w:val="000000"/>
          <w:sz w:val="24"/>
          <w:lang w:eastAsia="ru-RU"/>
        </w:rPr>
        <w:t xml:space="preserve">                                    </w:t>
      </w:r>
      <w:r w:rsidRPr="00BC089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378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6 </w:t>
      </w:r>
      <w:r w:rsidR="0053717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• 8</w:t>
      </w:r>
    </w:p>
    <w:p w:rsidR="00AC1D56" w:rsidRPr="00A85D4D" w:rsidRDefault="00A85D4D" w:rsidP="00A85D4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BC089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69542 – 4657</w:t>
      </w:r>
      <w:r>
        <w:rPr>
          <w:rFonts w:ascii="Calibri" w:eastAsia="Times New Roman" w:hAnsi="Calibri" w:cs="Times New Roman"/>
          <w:color w:val="000000"/>
          <w:sz w:val="24"/>
          <w:lang w:eastAsia="ru-RU"/>
        </w:rPr>
        <w:t xml:space="preserve">                                     </w:t>
      </w:r>
      <w:r w:rsidRPr="00BC089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360 + 137</w:t>
      </w:r>
      <w:r w:rsidR="0053717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56                           </w:t>
      </w:r>
      <w:r w:rsidRPr="00BC089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2041</w:t>
      </w:r>
      <w:r w:rsidR="0053717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• 7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AC1D56" w:rsidRPr="00C4744E" w:rsidTr="00BC6947"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</w:tr>
      <w:tr w:rsidR="00AC1D56" w:rsidRPr="00C4744E" w:rsidTr="00BC6947"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</w:tr>
      <w:tr w:rsidR="00AC1D56" w:rsidRPr="00C4744E" w:rsidTr="00BC6947"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</w:tr>
      <w:tr w:rsidR="00AC1D56" w:rsidRPr="00C4744E" w:rsidTr="00BC6947"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</w:tr>
      <w:tr w:rsidR="00AC1D56" w:rsidRPr="00C4744E" w:rsidTr="00BC6947"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</w:tr>
      <w:tr w:rsidR="00AC1D56" w:rsidRPr="00C4744E" w:rsidTr="00BC6947"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</w:tr>
      <w:tr w:rsidR="00AC1D56" w:rsidRPr="00C4744E" w:rsidTr="00BC6947"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</w:tr>
      <w:tr w:rsidR="00AC1D56" w:rsidRPr="00C4744E" w:rsidTr="00BC6947"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</w:tr>
      <w:tr w:rsidR="00AC1D56" w:rsidRPr="00C4744E" w:rsidTr="00BC6947"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</w:tr>
    </w:tbl>
    <w:p w:rsidR="00AC1D56" w:rsidRPr="00C4744E" w:rsidRDefault="00AC1D56" w:rsidP="00AC1D5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2. Реши задачу:</w:t>
      </w:r>
    </w:p>
    <w:p w:rsidR="00AC1D56" w:rsidRPr="00A85D4D" w:rsidRDefault="00A85D4D" w:rsidP="00A85D4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81B4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Одна доярка надоила 185 литров молока, что на 15 литров меньше, чем вторая. Вторая доярка разлила молоко в 10 бидонов, в каждый поровну. Сколько литров молока доярка наливала в один бидон</w:t>
      </w:r>
      <w:r w:rsidR="00AC1D56" w:rsidRPr="00D839F2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AC1D56" w:rsidRPr="00C4744E" w:rsidTr="00BC6947"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</w:tr>
      <w:tr w:rsidR="00AC1D56" w:rsidRPr="00C4744E" w:rsidTr="00BC6947"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</w:tr>
      <w:tr w:rsidR="00AC1D56" w:rsidRPr="00C4744E" w:rsidTr="00BC6947"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</w:tr>
      <w:tr w:rsidR="00AC1D56" w:rsidRPr="00C4744E" w:rsidTr="00BC6947"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</w:tr>
      <w:tr w:rsidR="00AC1D56" w:rsidRPr="00C4744E" w:rsidTr="00BC6947"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</w:tr>
      <w:tr w:rsidR="00AC1D56" w:rsidRPr="00C4744E" w:rsidTr="00BC6947"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</w:tr>
      <w:tr w:rsidR="00AC1D56" w:rsidRPr="00C4744E" w:rsidTr="00BC6947"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</w:tr>
      <w:tr w:rsidR="00AC1D56" w:rsidRPr="00C4744E" w:rsidTr="00BC6947">
        <w:trPr>
          <w:trHeight w:val="60"/>
        </w:trPr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AC1D56" w:rsidRPr="00C4744E" w:rsidRDefault="00AC1D56" w:rsidP="00E53BF4">
            <w:pPr>
              <w:rPr>
                <w:rFonts w:ascii="Times New Roman" w:hAnsi="Times New Roman" w:cs="Times New Roman"/>
              </w:rPr>
            </w:pPr>
          </w:p>
        </w:tc>
      </w:tr>
    </w:tbl>
    <w:p w:rsidR="00BC6947" w:rsidRDefault="00BC6947" w:rsidP="00BC69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C6947">
        <w:rPr>
          <w:rFonts w:ascii="Times New Roman" w:hAnsi="Times New Roman" w:cs="Times New Roman"/>
          <w:b/>
          <w:sz w:val="28"/>
          <w:szCs w:val="28"/>
        </w:rPr>
        <w:t xml:space="preserve">Вычисли устно: </w:t>
      </w:r>
      <w:r>
        <w:rPr>
          <w:rFonts w:ascii="Times New Roman" w:hAnsi="Times New Roman" w:cs="Times New Roman"/>
          <w:sz w:val="28"/>
          <w:szCs w:val="28"/>
        </w:rPr>
        <w:t xml:space="preserve">   60 · 9 + 782 =                               78 ·  1000 – 2593 =</w:t>
      </w:r>
    </w:p>
    <w:p w:rsidR="007663CC" w:rsidRPr="00C4744E" w:rsidRDefault="007663CC" w:rsidP="00AC1D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663CC" w:rsidRPr="00C4744E" w:rsidSect="009D04D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744E"/>
    <w:rsid w:val="00103911"/>
    <w:rsid w:val="00125F6C"/>
    <w:rsid w:val="001578D8"/>
    <w:rsid w:val="00251DF4"/>
    <w:rsid w:val="00471497"/>
    <w:rsid w:val="004831AB"/>
    <w:rsid w:val="004D5836"/>
    <w:rsid w:val="00537178"/>
    <w:rsid w:val="005A68D8"/>
    <w:rsid w:val="005E4E5E"/>
    <w:rsid w:val="00624534"/>
    <w:rsid w:val="007663CC"/>
    <w:rsid w:val="007A7C22"/>
    <w:rsid w:val="00877C00"/>
    <w:rsid w:val="008846BE"/>
    <w:rsid w:val="009D04D4"/>
    <w:rsid w:val="00A85D4D"/>
    <w:rsid w:val="00AC1D56"/>
    <w:rsid w:val="00BC6947"/>
    <w:rsid w:val="00C4744E"/>
    <w:rsid w:val="00D839F2"/>
    <w:rsid w:val="00DA55C7"/>
    <w:rsid w:val="00DA6622"/>
    <w:rsid w:val="00DE2036"/>
    <w:rsid w:val="00E025D1"/>
    <w:rsid w:val="00F77E13"/>
    <w:rsid w:val="00F85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СОШ №2</cp:lastModifiedBy>
  <cp:revision>15</cp:revision>
  <cp:lastPrinted>2019-10-03T15:07:00Z</cp:lastPrinted>
  <dcterms:created xsi:type="dcterms:W3CDTF">2011-09-05T18:59:00Z</dcterms:created>
  <dcterms:modified xsi:type="dcterms:W3CDTF">2019-10-03T15:08:00Z</dcterms:modified>
</cp:coreProperties>
</file>